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bookmarkStart w:id="0" w:name="_GoBack" w:colFirst="0" w:colLast="0"/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r w:rsidRPr="00E8697B">
              <w:rPr>
                <w:b/>
                <w:sz w:val="16"/>
                <w:lang w:val="ru-RU"/>
              </w:rPr>
              <w:t>ов</w:t>
            </w:r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86B52" w:rsidRPr="000E31E8" w:rsidRDefault="00286B52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1E526E">
              <w:rPr>
                <w:sz w:val="16"/>
                <w:szCs w:val="16"/>
              </w:rPr>
            </w:r>
            <w:r w:rsidR="001E526E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1E526E">
              <w:rPr>
                <w:sz w:val="16"/>
                <w:szCs w:val="16"/>
                <w:lang w:val="ru-RU"/>
              </w:rPr>
            </w:r>
            <w:r w:rsidR="001E526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1E526E">
              <w:rPr>
                <w:sz w:val="16"/>
                <w:szCs w:val="16"/>
                <w:lang w:val="ru-RU"/>
              </w:rPr>
            </w:r>
            <w:r w:rsidR="001E526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1E526E">
              <w:rPr>
                <w:sz w:val="16"/>
                <w:szCs w:val="16"/>
                <w:lang w:val="ru-RU"/>
              </w:rPr>
            </w:r>
            <w:r w:rsidR="001E526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1E526E">
              <w:rPr>
                <w:sz w:val="16"/>
                <w:szCs w:val="16"/>
                <w:lang w:val="ru-RU"/>
              </w:rPr>
            </w:r>
            <w:r w:rsidR="001E526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  <w:bookmarkEnd w:id="0"/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701"/>
        <w:gridCol w:w="1895"/>
        <w:gridCol w:w="1513"/>
        <w:gridCol w:w="1661"/>
      </w:tblGrid>
      <w:tr w:rsidR="00EC641B" w:rsidRPr="000C672C" w:rsidTr="004A36C9">
        <w:tc>
          <w:tcPr>
            <w:tcW w:w="3544" w:type="dxa"/>
            <w:vMerge w:val="restart"/>
            <w:shd w:val="clear" w:color="auto" w:fill="BFBFBF"/>
            <w:vAlign w:val="center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1895" w:type="dxa"/>
            <w:shd w:val="clear" w:color="auto" w:fill="BFBFBF"/>
            <w:vAlign w:val="center"/>
          </w:tcPr>
          <w:p w:rsidR="00EC641B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Основной счет </w:t>
            </w:r>
          </w:p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(Зарубежные рынки)</w:t>
            </w:r>
          </w:p>
        </w:tc>
        <w:tc>
          <w:tcPr>
            <w:tcW w:w="3174" w:type="dxa"/>
            <w:gridSpan w:val="2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EC641B" w:rsidRPr="000C672C" w:rsidTr="004A36C9">
        <w:tc>
          <w:tcPr>
            <w:tcW w:w="3544" w:type="dxa"/>
            <w:vMerge/>
            <w:shd w:val="clear" w:color="auto" w:fill="BFBFBF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895" w:type="dxa"/>
            <w:shd w:val="clear" w:color="auto" w:fill="BFBFBF"/>
          </w:tcPr>
          <w:p w:rsidR="00EC641B" w:rsidRDefault="00EC641B" w:rsidP="00EC6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1661" w:type="dxa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tcBorders>
              <w:bottom w:val="single" w:sz="4" w:space="0" w:color="auto"/>
            </w:tcBorders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1E526E">
              <w:rPr>
                <w:sz w:val="16"/>
                <w:szCs w:val="16"/>
                <w:lang w:val="en-US"/>
              </w:rPr>
            </w:r>
            <w:r w:rsidR="001E526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1E526E">
              <w:rPr>
                <w:sz w:val="16"/>
                <w:szCs w:val="16"/>
              </w:rPr>
            </w:r>
            <w:r w:rsidR="001E526E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E02E9" w:rsidRDefault="008E02E9"/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E526E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E526E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E526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E526E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1E526E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3C76E7D" wp14:editId="657EF8E2">
                <wp:extent cx="1495425" cy="35242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A03AA9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C0B39" wp14:editId="18EF4ACA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19E0"/>
    <w:rsid w:val="00083664"/>
    <w:rsid w:val="000C672C"/>
    <w:rsid w:val="000E31E8"/>
    <w:rsid w:val="000F2BEF"/>
    <w:rsid w:val="000F79E2"/>
    <w:rsid w:val="00122C56"/>
    <w:rsid w:val="00191B77"/>
    <w:rsid w:val="001A1DB5"/>
    <w:rsid w:val="001C12CD"/>
    <w:rsid w:val="001C2171"/>
    <w:rsid w:val="001E526E"/>
    <w:rsid w:val="00222A41"/>
    <w:rsid w:val="0022364D"/>
    <w:rsid w:val="002373DE"/>
    <w:rsid w:val="00240D35"/>
    <w:rsid w:val="00260BBE"/>
    <w:rsid w:val="002620E4"/>
    <w:rsid w:val="00276D42"/>
    <w:rsid w:val="00286B52"/>
    <w:rsid w:val="002A2D8D"/>
    <w:rsid w:val="002F03FB"/>
    <w:rsid w:val="002F128A"/>
    <w:rsid w:val="0037441E"/>
    <w:rsid w:val="003C5819"/>
    <w:rsid w:val="0048533B"/>
    <w:rsid w:val="004A0BAC"/>
    <w:rsid w:val="004A36C9"/>
    <w:rsid w:val="004C0478"/>
    <w:rsid w:val="00505227"/>
    <w:rsid w:val="0051593D"/>
    <w:rsid w:val="00517B74"/>
    <w:rsid w:val="005474B7"/>
    <w:rsid w:val="00564C67"/>
    <w:rsid w:val="0059505C"/>
    <w:rsid w:val="005A75FB"/>
    <w:rsid w:val="005F25EF"/>
    <w:rsid w:val="00617CFC"/>
    <w:rsid w:val="00637A55"/>
    <w:rsid w:val="00662D61"/>
    <w:rsid w:val="006B3643"/>
    <w:rsid w:val="006F309E"/>
    <w:rsid w:val="00706C82"/>
    <w:rsid w:val="00774627"/>
    <w:rsid w:val="007C034E"/>
    <w:rsid w:val="007C659D"/>
    <w:rsid w:val="008201E6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933972"/>
    <w:rsid w:val="0099528E"/>
    <w:rsid w:val="00995DCF"/>
    <w:rsid w:val="009A2A84"/>
    <w:rsid w:val="009F1DBB"/>
    <w:rsid w:val="009F3ED6"/>
    <w:rsid w:val="00A03AA9"/>
    <w:rsid w:val="00A03EFC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0712B"/>
    <w:rsid w:val="00D3412D"/>
    <w:rsid w:val="00D46C19"/>
    <w:rsid w:val="00D46D29"/>
    <w:rsid w:val="00D76AD4"/>
    <w:rsid w:val="00D837EA"/>
    <w:rsid w:val="00DA2DCD"/>
    <w:rsid w:val="00E03D33"/>
    <w:rsid w:val="00E2494C"/>
    <w:rsid w:val="00E33998"/>
    <w:rsid w:val="00E377E5"/>
    <w:rsid w:val="00E37910"/>
    <w:rsid w:val="00E44CC9"/>
    <w:rsid w:val="00E8697B"/>
    <w:rsid w:val="00EA108F"/>
    <w:rsid w:val="00EC641B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F4E33-5B37-4674-A479-E7B2D401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37</cp:revision>
  <cp:lastPrinted>2018-10-26T10:44:00Z</cp:lastPrinted>
  <dcterms:created xsi:type="dcterms:W3CDTF">2018-10-26T11:15:00Z</dcterms:created>
  <dcterms:modified xsi:type="dcterms:W3CDTF">2021-09-17T08:41:00Z</dcterms:modified>
</cp:coreProperties>
</file>